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0B9B9" w14:textId="77777777" w:rsidR="00D351DF" w:rsidRPr="00966664" w:rsidRDefault="00D351DF" w:rsidP="001D3C15">
      <w:pPr>
        <w:ind w:left="-993" w:right="-858"/>
        <w:jc w:val="center"/>
        <w:rPr>
          <w:rFonts w:ascii="Calibri" w:hAnsi="Calibri" w:cs="Arial"/>
          <w:b/>
          <w:sz w:val="36"/>
          <w:szCs w:val="36"/>
        </w:rPr>
      </w:pPr>
      <w:bookmarkStart w:id="0" w:name="_GoBack"/>
      <w:bookmarkEnd w:id="0"/>
      <w:r w:rsidRPr="00966664">
        <w:rPr>
          <w:rFonts w:ascii="Calibri" w:hAnsi="Calibri" w:cs="Arial"/>
          <w:b/>
          <w:sz w:val="36"/>
          <w:szCs w:val="36"/>
        </w:rPr>
        <w:t>ANDERSON ANIMAL HOSPITAL &amp; WELLNESS CENTER</w:t>
      </w:r>
    </w:p>
    <w:p w14:paraId="11A1ACC6" w14:textId="77777777" w:rsidR="00D351DF" w:rsidRPr="00966664" w:rsidRDefault="00D351DF" w:rsidP="001D3C15">
      <w:pPr>
        <w:ind w:left="-993" w:right="-858"/>
        <w:jc w:val="center"/>
        <w:rPr>
          <w:rFonts w:ascii="Calibri" w:hAnsi="Calibri" w:cs="Arial"/>
          <w:sz w:val="28"/>
          <w:szCs w:val="28"/>
        </w:rPr>
      </w:pPr>
      <w:r w:rsidRPr="00966664">
        <w:rPr>
          <w:rFonts w:ascii="Calibri" w:hAnsi="Calibri" w:cs="Arial"/>
          <w:sz w:val="28"/>
          <w:szCs w:val="28"/>
        </w:rPr>
        <w:t>60 Marion Street, Winnipeg, Manitoba R2H 0T1 (204) 237-4555</w:t>
      </w:r>
    </w:p>
    <w:p w14:paraId="026DF51C" w14:textId="77777777" w:rsidR="00D351DF" w:rsidRPr="000601DF" w:rsidRDefault="00D351DF" w:rsidP="001D3C15">
      <w:pPr>
        <w:ind w:left="-993" w:right="-858"/>
        <w:jc w:val="center"/>
        <w:rPr>
          <w:rFonts w:ascii="Calibri" w:hAnsi="Calibri" w:cs="Arial"/>
          <w:b/>
          <w:sz w:val="20"/>
          <w:szCs w:val="20"/>
        </w:rPr>
      </w:pPr>
    </w:p>
    <w:p w14:paraId="4F60EA18" w14:textId="27B13FF4" w:rsidR="008B6060" w:rsidRPr="00966664" w:rsidRDefault="00966664" w:rsidP="001D3C15">
      <w:pPr>
        <w:ind w:left="-993" w:right="-858"/>
        <w:jc w:val="center"/>
        <w:rPr>
          <w:rFonts w:ascii="Calibri" w:hAnsi="Calibri" w:cs="Arial"/>
          <w:b/>
          <w:sz w:val="32"/>
          <w:szCs w:val="32"/>
        </w:rPr>
      </w:pPr>
      <w:r w:rsidRPr="00966664">
        <w:rPr>
          <w:rFonts w:ascii="Calibri" w:hAnsi="Calibri" w:cs="Arial"/>
          <w:b/>
          <w:sz w:val="32"/>
          <w:szCs w:val="32"/>
        </w:rPr>
        <w:t>AUTHORIZATION AND CONSENT</w:t>
      </w:r>
      <w:r w:rsidR="00F47399">
        <w:rPr>
          <w:rFonts w:ascii="Calibri" w:hAnsi="Calibri" w:cs="Arial"/>
          <w:b/>
          <w:sz w:val="32"/>
          <w:szCs w:val="32"/>
        </w:rPr>
        <w:t xml:space="preserve"> FOR</w:t>
      </w:r>
      <w:r w:rsidRPr="00966664">
        <w:rPr>
          <w:rFonts w:ascii="Calibri" w:hAnsi="Calibri" w:cs="Arial"/>
          <w:b/>
          <w:sz w:val="32"/>
          <w:szCs w:val="32"/>
        </w:rPr>
        <w:t xml:space="preserve"> </w:t>
      </w:r>
      <w:r w:rsidR="00F47399">
        <w:rPr>
          <w:rFonts w:ascii="Calibri" w:hAnsi="Calibri" w:cs="Arial"/>
          <w:b/>
          <w:sz w:val="32"/>
          <w:szCs w:val="32"/>
        </w:rPr>
        <w:t>HOSPITALIZATION</w:t>
      </w:r>
    </w:p>
    <w:p w14:paraId="54017A07" w14:textId="77777777" w:rsidR="00FC4542" w:rsidRPr="00E21EDE" w:rsidRDefault="00FC4542" w:rsidP="001D3C15">
      <w:pPr>
        <w:ind w:left="-993" w:right="-858"/>
        <w:rPr>
          <w:rFonts w:ascii="Calibri" w:hAnsi="Calibri" w:cs="Arial"/>
          <w:b/>
          <w:sz w:val="28"/>
          <w:szCs w:val="28"/>
        </w:rPr>
      </w:pPr>
    </w:p>
    <w:p w14:paraId="57B3512F" w14:textId="139736CD" w:rsidR="00FC4542" w:rsidRPr="009F12E7" w:rsidRDefault="00FC4542" w:rsidP="001D3C15">
      <w:pPr>
        <w:ind w:left="-993" w:right="-858"/>
        <w:jc w:val="center"/>
        <w:rPr>
          <w:rFonts w:ascii="Calibri" w:hAnsi="Calibri" w:cs="Arial"/>
          <w:b/>
        </w:rPr>
      </w:pPr>
      <w:r w:rsidRPr="009F12E7">
        <w:rPr>
          <w:rFonts w:ascii="Calibri" w:hAnsi="Calibri" w:cs="Arial"/>
          <w:b/>
        </w:rPr>
        <w:t>Client Name ___</w:t>
      </w:r>
      <w:r w:rsidR="00E21EDE" w:rsidRPr="009F12E7">
        <w:rPr>
          <w:rFonts w:ascii="Calibri" w:hAnsi="Calibri" w:cs="Arial"/>
          <w:b/>
        </w:rPr>
        <w:t>________________</w:t>
      </w:r>
      <w:r w:rsidR="001D3C15" w:rsidRPr="009F12E7">
        <w:rPr>
          <w:rFonts w:ascii="Calibri" w:hAnsi="Calibri" w:cs="Arial"/>
          <w:b/>
        </w:rPr>
        <w:t>___</w:t>
      </w:r>
      <w:r w:rsidRPr="009F12E7">
        <w:rPr>
          <w:rFonts w:ascii="Calibri" w:hAnsi="Calibri" w:cs="Arial"/>
          <w:b/>
        </w:rPr>
        <w:t>___</w:t>
      </w:r>
      <w:proofErr w:type="gramStart"/>
      <w:r w:rsidRPr="009F12E7">
        <w:rPr>
          <w:rFonts w:ascii="Calibri" w:hAnsi="Calibri" w:cs="Arial"/>
          <w:b/>
        </w:rPr>
        <w:t>_  Pa</w:t>
      </w:r>
      <w:r w:rsidR="00966664" w:rsidRPr="009F12E7">
        <w:rPr>
          <w:rFonts w:ascii="Calibri" w:hAnsi="Calibri" w:cs="Arial"/>
          <w:b/>
        </w:rPr>
        <w:t>tient</w:t>
      </w:r>
      <w:proofErr w:type="gramEnd"/>
      <w:r w:rsidR="00966664" w:rsidRPr="009F12E7">
        <w:rPr>
          <w:rFonts w:ascii="Calibri" w:hAnsi="Calibri" w:cs="Arial"/>
          <w:b/>
        </w:rPr>
        <w:t xml:space="preserve"> Name____________</w:t>
      </w:r>
      <w:r w:rsidR="00E21EDE" w:rsidRPr="009F12E7">
        <w:rPr>
          <w:rFonts w:ascii="Calibri" w:hAnsi="Calibri" w:cs="Arial"/>
          <w:b/>
        </w:rPr>
        <w:t>___</w:t>
      </w:r>
      <w:r w:rsidR="00966664" w:rsidRPr="009F12E7">
        <w:rPr>
          <w:rFonts w:ascii="Calibri" w:hAnsi="Calibri" w:cs="Arial"/>
          <w:b/>
        </w:rPr>
        <w:t>___</w:t>
      </w:r>
      <w:r w:rsidRPr="009F12E7">
        <w:rPr>
          <w:rFonts w:ascii="Calibri" w:hAnsi="Calibri" w:cs="Arial"/>
          <w:b/>
        </w:rPr>
        <w:t>_____</w:t>
      </w:r>
    </w:p>
    <w:p w14:paraId="153E4E78" w14:textId="77777777" w:rsidR="00FC4542" w:rsidRPr="009F12E7" w:rsidRDefault="00FC4542" w:rsidP="001D3C15">
      <w:pPr>
        <w:ind w:left="-993" w:right="-858"/>
        <w:jc w:val="center"/>
        <w:rPr>
          <w:rFonts w:ascii="Calibri" w:hAnsi="Calibri" w:cs="Arial"/>
          <w:b/>
        </w:rPr>
      </w:pPr>
    </w:p>
    <w:p w14:paraId="125515A2" w14:textId="174D4695" w:rsidR="00FC4542" w:rsidRPr="009F12E7" w:rsidRDefault="00FC4542" w:rsidP="001D3C15">
      <w:pPr>
        <w:ind w:left="-993" w:right="-858"/>
        <w:jc w:val="center"/>
        <w:rPr>
          <w:rFonts w:ascii="Calibri" w:hAnsi="Calibri" w:cs="Arial"/>
          <w:b/>
        </w:rPr>
      </w:pPr>
      <w:r w:rsidRPr="009F12E7">
        <w:rPr>
          <w:rFonts w:ascii="Calibri" w:hAnsi="Calibri" w:cs="Arial"/>
          <w:b/>
        </w:rPr>
        <w:t>Admit D</w:t>
      </w:r>
      <w:r w:rsidR="00966664" w:rsidRPr="009F12E7">
        <w:rPr>
          <w:rFonts w:ascii="Calibri" w:hAnsi="Calibri" w:cs="Arial"/>
          <w:b/>
        </w:rPr>
        <w:t>ate _____</w:t>
      </w:r>
      <w:r w:rsidR="001D3C15" w:rsidRPr="009F12E7">
        <w:rPr>
          <w:rFonts w:ascii="Calibri" w:hAnsi="Calibri" w:cs="Arial"/>
          <w:b/>
        </w:rPr>
        <w:t>__</w:t>
      </w:r>
      <w:r w:rsidR="00E21EDE" w:rsidRPr="009F12E7">
        <w:rPr>
          <w:rFonts w:ascii="Calibri" w:hAnsi="Calibri" w:cs="Arial"/>
          <w:b/>
        </w:rPr>
        <w:t>_</w:t>
      </w:r>
      <w:r w:rsidR="00966664" w:rsidRPr="009F12E7">
        <w:rPr>
          <w:rFonts w:ascii="Calibri" w:hAnsi="Calibri" w:cs="Arial"/>
          <w:b/>
        </w:rPr>
        <w:t>____</w:t>
      </w:r>
      <w:r w:rsidRPr="009F12E7">
        <w:rPr>
          <w:rFonts w:ascii="Calibri" w:hAnsi="Calibri" w:cs="Arial"/>
          <w:b/>
        </w:rPr>
        <w:t>___   Admit Time ____</w:t>
      </w:r>
      <w:r w:rsidR="00966664" w:rsidRPr="009F12E7">
        <w:rPr>
          <w:rFonts w:ascii="Calibri" w:hAnsi="Calibri" w:cs="Arial"/>
          <w:b/>
        </w:rPr>
        <w:t>__ AM/</w:t>
      </w:r>
      <w:proofErr w:type="gramStart"/>
      <w:r w:rsidR="00966664" w:rsidRPr="009F12E7">
        <w:rPr>
          <w:rFonts w:ascii="Calibri" w:hAnsi="Calibri" w:cs="Arial"/>
          <w:b/>
        </w:rPr>
        <w:t>PM  Admitted</w:t>
      </w:r>
      <w:proofErr w:type="gramEnd"/>
      <w:r w:rsidR="00966664" w:rsidRPr="009F12E7">
        <w:rPr>
          <w:rFonts w:ascii="Calibri" w:hAnsi="Calibri" w:cs="Arial"/>
          <w:b/>
        </w:rPr>
        <w:t xml:space="preserve"> By _______</w:t>
      </w:r>
      <w:r w:rsidRPr="009F12E7">
        <w:rPr>
          <w:rFonts w:ascii="Calibri" w:hAnsi="Calibri" w:cs="Arial"/>
          <w:b/>
        </w:rPr>
        <w:t>____</w:t>
      </w:r>
    </w:p>
    <w:p w14:paraId="652B98A1" w14:textId="77777777" w:rsidR="00FC4542" w:rsidRPr="009F12E7" w:rsidRDefault="00FC4542" w:rsidP="001D3C15">
      <w:pPr>
        <w:ind w:left="-993" w:right="-858"/>
        <w:rPr>
          <w:b/>
        </w:rPr>
      </w:pPr>
    </w:p>
    <w:p w14:paraId="64E15988" w14:textId="5F18F002" w:rsidR="00F47399" w:rsidRPr="009F12E7" w:rsidRDefault="00F47399" w:rsidP="00F47399">
      <w:pPr>
        <w:ind w:left="-993" w:right="-858"/>
        <w:jc w:val="both"/>
      </w:pPr>
      <w:r w:rsidRPr="009F12E7">
        <w:t>I, the undersigned owner and/or responsible agent of the patient above hereby authorize the veterinarians and veterinary staff of Anderson Animal Hospital &amp; Wellness Center to perform the following procedures and/or treatments ______________________________________________________________</w:t>
      </w:r>
      <w:r w:rsidR="009F12E7">
        <w:t>_</w:t>
      </w:r>
      <w:r w:rsidRPr="009F12E7">
        <w:t>_______.</w:t>
      </w:r>
    </w:p>
    <w:p w14:paraId="3AD752B6" w14:textId="46BBA4E2" w:rsidR="00F47399" w:rsidRPr="009F12E7" w:rsidRDefault="00F47399" w:rsidP="00F47399">
      <w:pPr>
        <w:ind w:left="-993" w:right="-858"/>
        <w:jc w:val="both"/>
        <w:rPr>
          <w:b/>
        </w:rPr>
      </w:pPr>
      <w:r w:rsidRPr="009F12E7">
        <w:rPr>
          <w:b/>
        </w:rPr>
        <w:t>Initial __________</w:t>
      </w:r>
    </w:p>
    <w:p w14:paraId="45830923" w14:textId="77777777" w:rsidR="008A315D" w:rsidRPr="009F12E7" w:rsidRDefault="008A315D" w:rsidP="00F47399">
      <w:pPr>
        <w:ind w:right="-858"/>
        <w:jc w:val="both"/>
      </w:pPr>
    </w:p>
    <w:p w14:paraId="186336F2" w14:textId="4F004C2D" w:rsidR="000601DF" w:rsidRPr="009F12E7" w:rsidRDefault="00F47399" w:rsidP="00F47399">
      <w:pPr>
        <w:ind w:left="-993" w:right="-858"/>
        <w:jc w:val="both"/>
      </w:pPr>
      <w:r w:rsidRPr="009F12E7">
        <w:t xml:space="preserve">I understand that at any time my pet’s condition may change and the discussed treatment plan may have to be altered. </w:t>
      </w:r>
      <w:r w:rsidR="00BC64CD" w:rsidRPr="009F12E7">
        <w:t xml:space="preserve">I understand </w:t>
      </w:r>
      <w:r w:rsidRPr="009F12E7">
        <w:t>that</w:t>
      </w:r>
      <w:r w:rsidR="00BC64CD" w:rsidRPr="009F12E7">
        <w:t xml:space="preserve"> it is not possible for the hospital, its staff or employees to guarantee a successful outcome of any medical</w:t>
      </w:r>
      <w:r w:rsidRPr="009F12E7">
        <w:t xml:space="preserve"> or surgical</w:t>
      </w:r>
      <w:r w:rsidR="00BC64CD" w:rsidRPr="009F12E7">
        <w:t xml:space="preserve"> </w:t>
      </w:r>
      <w:r w:rsidRPr="009F12E7">
        <w:t>treatment</w:t>
      </w:r>
      <w:r w:rsidR="00BC64CD" w:rsidRPr="009F12E7">
        <w:t>. Furthermore, I understand that during</w:t>
      </w:r>
      <w:r w:rsidR="000601DF" w:rsidRPr="009F12E7">
        <w:t xml:space="preserve"> and following</w:t>
      </w:r>
      <w:r w:rsidR="00BC64CD" w:rsidRPr="009F12E7">
        <w:t xml:space="preserve"> </w:t>
      </w:r>
      <w:r w:rsidRPr="009F12E7">
        <w:t>the treatment(s)</w:t>
      </w:r>
      <w:r w:rsidR="00BC64CD" w:rsidRPr="009F12E7">
        <w:t xml:space="preserve"> that I have authorized, unforeseen conditions may arise from unexpected events beyond the veterinarian and hospital’s </w:t>
      </w:r>
      <w:r w:rsidR="00542749" w:rsidRPr="009F12E7">
        <w:t xml:space="preserve">control. </w:t>
      </w:r>
      <w:r w:rsidR="00BC64CD" w:rsidRPr="009F12E7">
        <w:t>In the event that a life-threatening conditio</w:t>
      </w:r>
      <w:r w:rsidR="000601DF" w:rsidRPr="009F12E7">
        <w:t xml:space="preserve">n should develop and we are unable to contact you, we will proceed with any and all life-saving measures deemed appropriate in the professional opinion of the supervising veterinarian. By signing below, you are authorizing Anderson Animal Hospital &amp; Wellness Center to proceed and you accept full financial responsibility for the above mentioned </w:t>
      </w:r>
      <w:r w:rsidRPr="009F12E7">
        <w:t>treatments</w:t>
      </w:r>
      <w:r w:rsidR="000601DF" w:rsidRPr="009F12E7">
        <w:t xml:space="preserve"> and for any additional emergency services should they be necessary. </w:t>
      </w:r>
    </w:p>
    <w:p w14:paraId="313F8DE6" w14:textId="77777777" w:rsidR="00BC64CD" w:rsidRPr="009F12E7" w:rsidRDefault="000601DF" w:rsidP="001D3C15">
      <w:pPr>
        <w:ind w:left="-993" w:right="-858"/>
        <w:jc w:val="both"/>
        <w:rPr>
          <w:b/>
        </w:rPr>
      </w:pPr>
      <w:r w:rsidRPr="009F12E7">
        <w:rPr>
          <w:b/>
        </w:rPr>
        <w:t>Initial __________</w:t>
      </w:r>
    </w:p>
    <w:p w14:paraId="0454EB2F" w14:textId="77777777" w:rsidR="00F47399" w:rsidRPr="009F12E7" w:rsidRDefault="00F47399" w:rsidP="001D3C15">
      <w:pPr>
        <w:ind w:left="-993" w:right="-858"/>
        <w:jc w:val="both"/>
        <w:rPr>
          <w:b/>
        </w:rPr>
      </w:pPr>
    </w:p>
    <w:p w14:paraId="59772BA5" w14:textId="0A0EFF49" w:rsidR="00F47399" w:rsidRPr="009F12E7" w:rsidRDefault="00F47399" w:rsidP="001D3C15">
      <w:pPr>
        <w:ind w:left="-993" w:right="-858"/>
        <w:jc w:val="both"/>
      </w:pPr>
      <w:r w:rsidRPr="009F12E7">
        <w:t>I understand that Anderson Animal Hospital and Wellness Center is not staffed 24 hours a day and that some or all of the after hours period</w:t>
      </w:r>
      <w:r w:rsidR="009F12E7">
        <w:t>, if applicable,</w:t>
      </w:r>
      <w:r w:rsidRPr="009F12E7">
        <w:t xml:space="preserve"> will be unsupervised. I understand that, should I des</w:t>
      </w:r>
      <w:r w:rsidR="00E21EDE" w:rsidRPr="009F12E7">
        <w:t>ire 24-</w:t>
      </w:r>
      <w:r w:rsidRPr="009F12E7">
        <w:t>hour care, I should transport my pet,</w:t>
      </w:r>
      <w:r w:rsidR="00E21EDE" w:rsidRPr="009F12E7">
        <w:t xml:space="preserve"> once stabilized</w:t>
      </w:r>
      <w:r w:rsidR="009F12E7">
        <w:t>,</w:t>
      </w:r>
      <w:r w:rsidR="00E21EDE" w:rsidRPr="009F12E7">
        <w:t xml:space="preserve"> to a nearby 24-</w:t>
      </w:r>
      <w:r w:rsidRPr="009F12E7">
        <w:t>hour care facility.</w:t>
      </w:r>
    </w:p>
    <w:p w14:paraId="48CF2258" w14:textId="34A97466" w:rsidR="00F47399" w:rsidRPr="009F12E7" w:rsidRDefault="00F47399" w:rsidP="00F47399">
      <w:pPr>
        <w:ind w:left="-993" w:right="-858"/>
        <w:jc w:val="both"/>
        <w:rPr>
          <w:b/>
        </w:rPr>
      </w:pPr>
      <w:r w:rsidRPr="009F12E7">
        <w:rPr>
          <w:b/>
        </w:rPr>
        <w:t>Initial __________</w:t>
      </w:r>
    </w:p>
    <w:p w14:paraId="6E338A4C" w14:textId="77777777" w:rsidR="000601DF" w:rsidRPr="009F12E7" w:rsidRDefault="000601DF" w:rsidP="001D3C15">
      <w:pPr>
        <w:ind w:left="-993" w:right="-858"/>
        <w:jc w:val="both"/>
      </w:pPr>
    </w:p>
    <w:p w14:paraId="4A4D7E8B" w14:textId="77777777" w:rsidR="000601DF" w:rsidRPr="009F12E7" w:rsidRDefault="000601DF" w:rsidP="001D3C15">
      <w:pPr>
        <w:ind w:left="-993" w:right="-858"/>
        <w:jc w:val="both"/>
        <w:rPr>
          <w:b/>
        </w:rPr>
      </w:pPr>
      <w:r w:rsidRPr="009F12E7">
        <w:rPr>
          <w:b/>
        </w:rPr>
        <w:t>I have read and understood this authorization and consent.</w:t>
      </w:r>
    </w:p>
    <w:p w14:paraId="19FC7AEE" w14:textId="77777777" w:rsidR="00542749" w:rsidRPr="009F12E7" w:rsidRDefault="00542749" w:rsidP="001D3C15">
      <w:pPr>
        <w:ind w:left="-993" w:right="-858"/>
        <w:jc w:val="both"/>
        <w:rPr>
          <w:b/>
        </w:rPr>
      </w:pPr>
    </w:p>
    <w:p w14:paraId="0604CD8A" w14:textId="77777777" w:rsidR="000601DF" w:rsidRPr="009F12E7" w:rsidRDefault="000601DF" w:rsidP="001D3C15">
      <w:pPr>
        <w:ind w:left="-993" w:right="-858"/>
        <w:jc w:val="both"/>
      </w:pPr>
      <w:r w:rsidRPr="009F12E7">
        <w:t>___________________________________________________________________</w:t>
      </w:r>
    </w:p>
    <w:p w14:paraId="014DC8C8" w14:textId="77777777" w:rsidR="000601DF" w:rsidRPr="009F12E7" w:rsidRDefault="000601DF" w:rsidP="001D3C15">
      <w:pPr>
        <w:ind w:left="-993" w:right="-858"/>
        <w:jc w:val="both"/>
      </w:pPr>
      <w:r w:rsidRPr="009F12E7">
        <w:t xml:space="preserve">Signature of owner/responsible agent </w:t>
      </w:r>
    </w:p>
    <w:p w14:paraId="201C4320" w14:textId="77777777" w:rsidR="000601DF" w:rsidRPr="009F12E7" w:rsidRDefault="000601DF" w:rsidP="001D3C15">
      <w:pPr>
        <w:ind w:left="-993" w:right="-858"/>
        <w:jc w:val="both"/>
      </w:pPr>
    </w:p>
    <w:p w14:paraId="7747EB61" w14:textId="77777777" w:rsidR="000601DF" w:rsidRPr="009F12E7" w:rsidRDefault="000601DF" w:rsidP="001D3C15">
      <w:pPr>
        <w:ind w:left="-993" w:right="-858"/>
        <w:jc w:val="both"/>
      </w:pPr>
      <w:r w:rsidRPr="009F12E7">
        <w:t>___________________________________________________________________</w:t>
      </w:r>
      <w:r w:rsidRPr="009F12E7">
        <w:tab/>
      </w:r>
      <w:r w:rsidRPr="009F12E7">
        <w:tab/>
      </w:r>
      <w:r w:rsidR="001D3C15" w:rsidRPr="009F12E7">
        <w:tab/>
      </w:r>
      <w:r w:rsidR="00542749" w:rsidRPr="009F12E7">
        <w:rPr>
          <w:rFonts w:ascii="MS Gothic" w:eastAsia="MS Gothic" w:hint="eastAsia"/>
        </w:rPr>
        <w:t>☐</w:t>
      </w:r>
      <w:r w:rsidR="00542749" w:rsidRPr="009F12E7">
        <w:rPr>
          <w:rFonts w:ascii="MS Gothic" w:eastAsia="MS Gothic"/>
        </w:rPr>
        <w:t xml:space="preserve"> </w:t>
      </w:r>
      <w:r w:rsidRPr="009F12E7">
        <w:t>iPhone</w:t>
      </w:r>
    </w:p>
    <w:p w14:paraId="1D1DDBE4" w14:textId="77777777" w:rsidR="00BC64CD" w:rsidRPr="009F12E7" w:rsidRDefault="000601DF" w:rsidP="001D3C15">
      <w:pPr>
        <w:ind w:left="-993" w:right="-858"/>
        <w:jc w:val="both"/>
      </w:pPr>
      <w:r w:rsidRPr="009F12E7">
        <w:t xml:space="preserve">Phone number(s) where I can be reached today </w:t>
      </w:r>
      <w:r w:rsidRPr="009F12E7">
        <w:tab/>
      </w:r>
      <w:r w:rsidRPr="009F12E7">
        <w:tab/>
      </w:r>
      <w:r w:rsidRPr="009F12E7">
        <w:tab/>
      </w:r>
      <w:r w:rsidRPr="009F12E7">
        <w:tab/>
      </w:r>
      <w:r w:rsidR="00542749" w:rsidRPr="009F12E7">
        <w:rPr>
          <w:rFonts w:ascii="MS Gothic" w:eastAsia="MS Gothic" w:hint="eastAsia"/>
        </w:rPr>
        <w:t>☐</w:t>
      </w:r>
      <w:r w:rsidR="00542749" w:rsidRPr="009F12E7">
        <w:t xml:space="preserve"> </w:t>
      </w:r>
      <w:r w:rsidRPr="009F12E7">
        <w:t>Android</w:t>
      </w:r>
    </w:p>
    <w:sectPr w:rsidR="00BC64CD" w:rsidRPr="009F12E7" w:rsidSect="001D3C15">
      <w:pgSz w:w="12240" w:h="15840"/>
      <w:pgMar w:top="568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10DBF"/>
    <w:multiLevelType w:val="hybridMultilevel"/>
    <w:tmpl w:val="36942B1E"/>
    <w:lvl w:ilvl="0" w:tplc="670EDB10">
      <w:start w:val="1"/>
      <w:numFmt w:val="bullet"/>
      <w:lvlText w:val="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42"/>
    <w:rsid w:val="000601DF"/>
    <w:rsid w:val="001D3C15"/>
    <w:rsid w:val="00542749"/>
    <w:rsid w:val="008960A3"/>
    <w:rsid w:val="008A315D"/>
    <w:rsid w:val="008B6060"/>
    <w:rsid w:val="008F3296"/>
    <w:rsid w:val="00966664"/>
    <w:rsid w:val="009F12E7"/>
    <w:rsid w:val="00BC64CD"/>
    <w:rsid w:val="00CC5D7A"/>
    <w:rsid w:val="00D351DF"/>
    <w:rsid w:val="00E21EDE"/>
    <w:rsid w:val="00F10982"/>
    <w:rsid w:val="00F47399"/>
    <w:rsid w:val="00F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9A1D9"/>
  <w14:defaultImageDpi w14:val="300"/>
  <w15:docId w15:val="{BE9892BD-2A2C-413E-9B7E-092BBE9E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7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73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Cavanagh</dc:creator>
  <cp:keywords/>
  <dc:description/>
  <cp:lastModifiedBy>Heather</cp:lastModifiedBy>
  <cp:revision>2</cp:revision>
  <cp:lastPrinted>2018-02-01T15:46:00Z</cp:lastPrinted>
  <dcterms:created xsi:type="dcterms:W3CDTF">2018-03-08T17:57:00Z</dcterms:created>
  <dcterms:modified xsi:type="dcterms:W3CDTF">2018-03-08T17:57:00Z</dcterms:modified>
</cp:coreProperties>
</file>